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A996" w14:textId="77777777" w:rsidR="00C722B5" w:rsidRPr="00EF3DCA" w:rsidRDefault="00C722B5" w:rsidP="00C722B5">
      <w:pPr>
        <w:pStyle w:val="Title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HOONAH CITY SCHOOLS BOARD OF EDUCATION</w:t>
      </w:r>
    </w:p>
    <w:p w14:paraId="56A391D8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  <w:r w:rsidRPr="00EF3DCA">
        <w:rPr>
          <w:rFonts w:asciiTheme="majorHAnsi" w:hAnsiTheme="majorHAnsi"/>
          <w:i/>
          <w:iCs/>
          <w:sz w:val="20"/>
          <w:szCs w:val="20"/>
        </w:rPr>
        <w:t>MISSION STATEMENT</w:t>
      </w:r>
    </w:p>
    <w:p w14:paraId="5C1EE7B4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</w:p>
    <w:p w14:paraId="28ABD53C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  <w:r w:rsidRPr="00EF3DCA">
        <w:rPr>
          <w:rFonts w:asciiTheme="majorHAnsi" w:hAnsiTheme="majorHAnsi"/>
          <w:i/>
          <w:sz w:val="20"/>
          <w:szCs w:val="20"/>
        </w:rPr>
        <w:t>To deliver a quality education that inspires and challenges all students to reach their full potential.</w:t>
      </w:r>
    </w:p>
    <w:p w14:paraId="63202767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</w:p>
    <w:p w14:paraId="19F468F8" w14:textId="19F7624F" w:rsidR="00A1087F" w:rsidRPr="004A5BDD" w:rsidRDefault="008C2E63" w:rsidP="00C722B5">
      <w:pPr>
        <w:pStyle w:val="Title"/>
        <w:rPr>
          <w:rFonts w:asciiTheme="majorHAnsi" w:hAnsiTheme="majorHAnsi"/>
          <w:sz w:val="22"/>
          <w:szCs w:val="22"/>
        </w:rPr>
      </w:pPr>
      <w:r w:rsidRPr="004A5BDD">
        <w:rPr>
          <w:rFonts w:asciiTheme="majorHAnsi" w:hAnsiTheme="majorHAnsi"/>
          <w:sz w:val="22"/>
          <w:szCs w:val="22"/>
        </w:rPr>
        <w:t>Thurs</w:t>
      </w:r>
      <w:r w:rsidR="007A3C7C" w:rsidRPr="004A5BDD">
        <w:rPr>
          <w:rFonts w:asciiTheme="majorHAnsi" w:hAnsiTheme="majorHAnsi"/>
          <w:sz w:val="22"/>
          <w:szCs w:val="22"/>
        </w:rPr>
        <w:t>day</w:t>
      </w:r>
      <w:r w:rsidR="00557211" w:rsidRPr="004A5BDD">
        <w:rPr>
          <w:rFonts w:asciiTheme="majorHAnsi" w:hAnsiTheme="majorHAnsi"/>
          <w:sz w:val="22"/>
          <w:szCs w:val="22"/>
        </w:rPr>
        <w:t xml:space="preserve">, </w:t>
      </w:r>
      <w:r w:rsidR="00DC7B67">
        <w:rPr>
          <w:rFonts w:asciiTheme="majorHAnsi" w:hAnsiTheme="majorHAnsi"/>
          <w:sz w:val="22"/>
          <w:szCs w:val="22"/>
        </w:rPr>
        <w:t>March 28, 2019</w:t>
      </w:r>
    </w:p>
    <w:p w14:paraId="03D11A63" w14:textId="4B856DC2" w:rsidR="007A3C7C" w:rsidRPr="004A5BDD" w:rsidRDefault="00A1087F" w:rsidP="00C722B5">
      <w:pPr>
        <w:pStyle w:val="Title"/>
        <w:rPr>
          <w:rFonts w:asciiTheme="majorHAnsi" w:hAnsiTheme="majorHAnsi"/>
          <w:sz w:val="22"/>
          <w:szCs w:val="22"/>
        </w:rPr>
      </w:pPr>
      <w:r w:rsidRPr="004A5BDD">
        <w:rPr>
          <w:rFonts w:asciiTheme="majorHAnsi" w:hAnsiTheme="majorHAnsi"/>
          <w:sz w:val="22"/>
          <w:szCs w:val="22"/>
        </w:rPr>
        <w:t>7:00 PM</w:t>
      </w:r>
    </w:p>
    <w:p w14:paraId="3355D325" w14:textId="77777777" w:rsidR="00EF3DCA" w:rsidRPr="004A5BDD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4A5BDD">
        <w:rPr>
          <w:rFonts w:asciiTheme="majorHAnsi" w:hAnsiTheme="majorHAnsi"/>
          <w:sz w:val="22"/>
          <w:szCs w:val="22"/>
        </w:rPr>
        <w:t>REGULAR BOARD MEETING</w:t>
      </w:r>
      <w:r w:rsidR="005E29B0" w:rsidRPr="004A5BDD">
        <w:rPr>
          <w:rFonts w:asciiTheme="majorHAnsi" w:hAnsiTheme="majorHAnsi"/>
          <w:sz w:val="22"/>
          <w:szCs w:val="22"/>
        </w:rPr>
        <w:t xml:space="preserve"> </w:t>
      </w:r>
    </w:p>
    <w:p w14:paraId="3DCAA1E7" w14:textId="7B417A0E" w:rsidR="00C722B5" w:rsidRPr="004A5BDD" w:rsidRDefault="00C722B5" w:rsidP="00EF3DCA">
      <w:pPr>
        <w:pStyle w:val="Title"/>
        <w:rPr>
          <w:rFonts w:asciiTheme="majorHAnsi" w:hAnsiTheme="majorHAnsi"/>
          <w:sz w:val="22"/>
          <w:szCs w:val="22"/>
        </w:rPr>
      </w:pPr>
    </w:p>
    <w:p w14:paraId="626B6D67" w14:textId="284235E8" w:rsidR="00B434CE" w:rsidRPr="00DC7B67" w:rsidRDefault="00C722B5" w:rsidP="00DC7B6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4A5BDD">
        <w:rPr>
          <w:rFonts w:asciiTheme="majorHAnsi" w:hAnsiTheme="majorHAnsi"/>
          <w:b/>
          <w:bCs/>
          <w:sz w:val="22"/>
          <w:szCs w:val="22"/>
        </w:rPr>
        <w:t>Located in the</w:t>
      </w:r>
      <w:r w:rsidR="00B67E04" w:rsidRPr="004A5BDD">
        <w:rPr>
          <w:rFonts w:asciiTheme="majorHAnsi" w:hAnsiTheme="majorHAnsi"/>
          <w:b/>
          <w:bCs/>
          <w:sz w:val="22"/>
          <w:szCs w:val="22"/>
        </w:rPr>
        <w:t xml:space="preserve"> School Library</w:t>
      </w:r>
    </w:p>
    <w:p w14:paraId="44075CA3" w14:textId="77777777" w:rsidR="00C722B5" w:rsidRPr="00B434CE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color w:val="FF0000"/>
          <w:sz w:val="22"/>
          <w:szCs w:val="22"/>
        </w:rPr>
      </w:pPr>
    </w:p>
    <w:p w14:paraId="6979C376" w14:textId="77777777" w:rsidR="00C722B5" w:rsidRPr="00D52C2C" w:rsidRDefault="00C722B5" w:rsidP="00C722B5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14:paraId="08434748" w14:textId="62A12312" w:rsidR="00A020D1" w:rsidRPr="00695678" w:rsidRDefault="00C722B5" w:rsidP="00695678">
      <w:pPr>
        <w:pStyle w:val="Heading1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MEETING AGENDA</w:t>
      </w:r>
    </w:p>
    <w:p w14:paraId="18125CF1" w14:textId="18C0FF35" w:rsidR="00C722B5" w:rsidRPr="00EF3DCA" w:rsidRDefault="008E447B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CALL TO ORDER</w:t>
      </w:r>
    </w:p>
    <w:p w14:paraId="13843D7B" w14:textId="77777777" w:rsidR="00C722B5" w:rsidRPr="00EF3DCA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PLEDGE OF ALLEGIANCE</w:t>
      </w:r>
    </w:p>
    <w:p w14:paraId="53374670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14:paraId="6BB04182" w14:textId="4163ADF4" w:rsidR="00A13CBC" w:rsidRPr="00DC7B67" w:rsidRDefault="00DC7B67" w:rsidP="00C722B5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HONORING TESH MILLER-GRAY</w:t>
      </w:r>
    </w:p>
    <w:p w14:paraId="0A961DB8" w14:textId="671A0149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CORRESPONDENCE TO THE BOARD</w:t>
      </w:r>
    </w:p>
    <w:p w14:paraId="3BFEC5F4" w14:textId="2DEB6CB2" w:rsidR="00C722B5" w:rsidRPr="00EF3DCA" w:rsidRDefault="008E447B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AGENDA REVISIONS</w:t>
      </w:r>
    </w:p>
    <w:p w14:paraId="37FCFEA1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ADOPTION OF AGENDA</w:t>
      </w:r>
    </w:p>
    <w:p w14:paraId="7FC129EC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APPROVAL OF MINUTES</w:t>
      </w:r>
    </w:p>
    <w:p w14:paraId="3D335E46" w14:textId="19D4E42F" w:rsidR="008C6F6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BOARD CALENDAR</w:t>
      </w:r>
    </w:p>
    <w:p w14:paraId="2FE64B39" w14:textId="256BD696" w:rsidR="007A3C7C" w:rsidRPr="00A1087F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PUBLIC COMMENTS </w:t>
      </w:r>
      <w:r w:rsidR="00C301E3">
        <w:rPr>
          <w:rFonts w:asciiTheme="majorHAnsi" w:hAnsiTheme="majorHAnsi"/>
          <w:b/>
          <w:bCs/>
          <w:sz w:val="20"/>
          <w:szCs w:val="20"/>
        </w:rPr>
        <w:t xml:space="preserve">(THREE </w:t>
      </w:r>
      <w:r w:rsidRPr="00EF3DCA">
        <w:rPr>
          <w:rFonts w:asciiTheme="majorHAnsi" w:hAnsiTheme="majorHAnsi"/>
          <w:b/>
          <w:bCs/>
          <w:sz w:val="20"/>
          <w:szCs w:val="20"/>
        </w:rPr>
        <w:t>MINUTES PER SPEAKER)</w:t>
      </w:r>
    </w:p>
    <w:p w14:paraId="4AFEF9A2" w14:textId="5A7CE73F" w:rsidR="00C722B5" w:rsidRPr="00EF3DCA" w:rsidRDefault="00720DE9" w:rsidP="00C722B5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ADMINISTRATIVE REPORTS </w:t>
      </w:r>
    </w:p>
    <w:p w14:paraId="32BBAB32" w14:textId="7F35577F" w:rsidR="00C722B5" w:rsidRPr="00EF3DCA" w:rsidRDefault="00C722B5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A.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 Administrator’s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 Report –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>Ralph Watkins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3D1451">
        <w:rPr>
          <w:rFonts w:asciiTheme="majorHAnsi" w:hAnsiTheme="majorHAnsi"/>
          <w:b/>
          <w:bCs/>
          <w:sz w:val="20"/>
          <w:szCs w:val="20"/>
        </w:rPr>
        <w:t>Written</w:t>
      </w:r>
    </w:p>
    <w:p w14:paraId="7A9F9AFB" w14:textId="77777777" w:rsidR="004F5A9D" w:rsidRDefault="00595241" w:rsidP="004F5A9D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B.   Business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Office Report – </w:t>
      </w:r>
      <w:r w:rsidRPr="00EF3DCA">
        <w:rPr>
          <w:rFonts w:asciiTheme="majorHAnsi" w:hAnsiTheme="majorHAnsi"/>
          <w:b/>
          <w:bCs/>
          <w:sz w:val="20"/>
          <w:szCs w:val="20"/>
        </w:rPr>
        <w:t>Amy Stevenson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9F1453" w:rsidRPr="00EF3DCA">
        <w:rPr>
          <w:rFonts w:asciiTheme="majorHAnsi" w:hAnsiTheme="majorHAnsi"/>
          <w:b/>
          <w:bCs/>
          <w:sz w:val="20"/>
          <w:szCs w:val="20"/>
        </w:rPr>
        <w:t>Written</w:t>
      </w:r>
    </w:p>
    <w:p w14:paraId="403A5A40" w14:textId="25A312CF" w:rsidR="00C722B5" w:rsidRPr="00EF3DCA" w:rsidRDefault="00DC7B67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</w:t>
      </w:r>
      <w:r w:rsidR="003D1451">
        <w:rPr>
          <w:rFonts w:asciiTheme="majorHAnsi" w:hAnsiTheme="majorHAnsi"/>
          <w:b/>
          <w:bCs/>
          <w:sz w:val="20"/>
          <w:szCs w:val="20"/>
        </w:rPr>
        <w:t xml:space="preserve">.    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Maintenance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>Report</w:t>
      </w:r>
      <w:r w:rsidR="002832E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– Jeremiah Byers, </w:t>
      </w:r>
      <w:r w:rsidR="007D685E">
        <w:rPr>
          <w:rFonts w:asciiTheme="majorHAnsi" w:hAnsiTheme="majorHAnsi"/>
          <w:b/>
          <w:bCs/>
          <w:sz w:val="20"/>
          <w:szCs w:val="20"/>
        </w:rPr>
        <w:t>Written</w:t>
      </w:r>
    </w:p>
    <w:p w14:paraId="19A52E2E" w14:textId="53A0F39C" w:rsidR="00C722B5" w:rsidRPr="00EF3DCA" w:rsidRDefault="00DC7B67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D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>S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PED Report – Sheryl Ross, </w:t>
      </w:r>
      <w:r w:rsidR="007D685E">
        <w:rPr>
          <w:rFonts w:asciiTheme="majorHAnsi" w:hAnsiTheme="majorHAnsi"/>
          <w:b/>
          <w:bCs/>
          <w:sz w:val="20"/>
          <w:szCs w:val="20"/>
        </w:rPr>
        <w:t>Written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70E967E2" w14:textId="4BEDA117" w:rsidR="00625736" w:rsidRDefault="00DC7B67" w:rsidP="00C722B5">
      <w:pPr>
        <w:ind w:left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</w:t>
      </w:r>
      <w:r w:rsidR="00625736" w:rsidRPr="00EF3DCA">
        <w:rPr>
          <w:rFonts w:asciiTheme="majorHAnsi" w:hAnsiTheme="majorHAnsi"/>
          <w:b/>
          <w:sz w:val="20"/>
          <w:szCs w:val="20"/>
        </w:rPr>
        <w:t xml:space="preserve">.    </w:t>
      </w:r>
      <w:r w:rsidR="00093790" w:rsidRPr="00EF3DCA">
        <w:rPr>
          <w:rFonts w:asciiTheme="majorHAnsi" w:hAnsiTheme="majorHAnsi"/>
          <w:b/>
          <w:sz w:val="20"/>
          <w:szCs w:val="20"/>
        </w:rPr>
        <w:t>Board &amp; Committee Reports – Robert Hutton</w:t>
      </w:r>
    </w:p>
    <w:p w14:paraId="14523D73" w14:textId="3D2CA7A4" w:rsidR="00A1087F" w:rsidRDefault="00A1087F" w:rsidP="00A1087F">
      <w:pPr>
        <w:tabs>
          <w:tab w:val="left" w:pos="108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NEW BUSINESS</w:t>
      </w:r>
    </w:p>
    <w:p w14:paraId="752811AC" w14:textId="00BAD159" w:rsidR="00B434CE" w:rsidRPr="00CC2D55" w:rsidRDefault="00B434CE" w:rsidP="00CC2D55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Theme="majorHAnsi" w:hAnsiTheme="majorHAnsi"/>
          <w:b/>
          <w:color w:val="FF0000"/>
          <w:sz w:val="20"/>
          <w:szCs w:val="20"/>
        </w:rPr>
      </w:pPr>
      <w:r w:rsidRPr="00CC2D55">
        <w:rPr>
          <w:rFonts w:asciiTheme="majorHAnsi" w:hAnsiTheme="majorHAnsi"/>
          <w:b/>
          <w:sz w:val="20"/>
          <w:szCs w:val="20"/>
        </w:rPr>
        <w:t>First and Final Reading of BB9320:  Changing meeting time to 7 pm.</w:t>
      </w:r>
    </w:p>
    <w:p w14:paraId="50C1BA7F" w14:textId="6074514A" w:rsidR="00B434CE" w:rsidRPr="00CC2D55" w:rsidRDefault="00CC2D55" w:rsidP="00CC2D55">
      <w:pPr>
        <w:tabs>
          <w:tab w:val="left" w:pos="1080"/>
        </w:tabs>
        <w:ind w:left="10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1.1 </w:t>
      </w:r>
      <w:r w:rsidR="00DC7B67" w:rsidRPr="00CC2D55">
        <w:rPr>
          <w:rFonts w:asciiTheme="majorHAnsi" w:hAnsiTheme="majorHAnsi"/>
          <w:b/>
          <w:sz w:val="20"/>
          <w:szCs w:val="20"/>
        </w:rPr>
        <w:t>Purchase Approval of Preschool Playground Equipment (Pre-School Grant)</w:t>
      </w:r>
    </w:p>
    <w:p w14:paraId="6365C244" w14:textId="04CFC587" w:rsidR="00DC7B67" w:rsidRPr="00CC2D55" w:rsidRDefault="00DC7B67" w:rsidP="00CC2D55">
      <w:pPr>
        <w:pStyle w:val="ListParagraph"/>
        <w:numPr>
          <w:ilvl w:val="1"/>
          <w:numId w:val="19"/>
        </w:numPr>
        <w:tabs>
          <w:tab w:val="left" w:pos="1080"/>
        </w:tabs>
        <w:rPr>
          <w:rFonts w:asciiTheme="majorHAnsi" w:hAnsiTheme="majorHAnsi"/>
          <w:b/>
          <w:sz w:val="20"/>
          <w:szCs w:val="20"/>
        </w:rPr>
      </w:pPr>
      <w:r w:rsidRPr="00CC2D55">
        <w:rPr>
          <w:rFonts w:asciiTheme="majorHAnsi" w:hAnsiTheme="majorHAnsi"/>
          <w:b/>
          <w:sz w:val="20"/>
          <w:szCs w:val="20"/>
        </w:rPr>
        <w:t>FY 2019/2020</w:t>
      </w:r>
      <w:r w:rsidRPr="00CC2D55">
        <w:rPr>
          <w:rFonts w:asciiTheme="majorHAnsi" w:hAnsiTheme="majorHAnsi"/>
          <w:b/>
          <w:sz w:val="20"/>
          <w:szCs w:val="20"/>
        </w:rPr>
        <w:t xml:space="preserve"> School Operating Fund Budget 1</w:t>
      </w:r>
      <w:r w:rsidRPr="00CC2D55">
        <w:rPr>
          <w:rFonts w:asciiTheme="majorHAnsi" w:hAnsiTheme="majorHAnsi"/>
          <w:b/>
          <w:sz w:val="20"/>
          <w:szCs w:val="20"/>
          <w:vertAlign w:val="superscript"/>
        </w:rPr>
        <w:t>st</w:t>
      </w:r>
      <w:r w:rsidRPr="00CC2D55">
        <w:rPr>
          <w:rFonts w:asciiTheme="majorHAnsi" w:hAnsiTheme="majorHAnsi"/>
          <w:b/>
          <w:sz w:val="20"/>
          <w:szCs w:val="20"/>
        </w:rPr>
        <w:t xml:space="preserve"> Reading</w:t>
      </w:r>
    </w:p>
    <w:p w14:paraId="062B4638" w14:textId="6D291BA1" w:rsidR="00DC7B67" w:rsidRPr="00CC2D55" w:rsidRDefault="00CC2D55" w:rsidP="00CC2D55">
      <w:pPr>
        <w:tabs>
          <w:tab w:val="left" w:pos="1080"/>
        </w:tabs>
        <w:ind w:left="10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1.3 </w:t>
      </w:r>
      <w:r w:rsidR="007D2AD4" w:rsidRPr="00CC2D55">
        <w:rPr>
          <w:rFonts w:asciiTheme="majorHAnsi" w:hAnsiTheme="majorHAnsi"/>
          <w:b/>
          <w:sz w:val="20"/>
          <w:szCs w:val="20"/>
        </w:rPr>
        <w:t>FY 2019/2020</w:t>
      </w:r>
      <w:r>
        <w:rPr>
          <w:rFonts w:asciiTheme="majorHAnsi" w:hAnsiTheme="majorHAnsi"/>
          <w:b/>
          <w:sz w:val="20"/>
          <w:szCs w:val="20"/>
        </w:rPr>
        <w:t xml:space="preserve"> New</w:t>
      </w:r>
      <w:bookmarkStart w:id="0" w:name="_GoBack"/>
      <w:bookmarkEnd w:id="0"/>
      <w:r w:rsidR="007D2AD4" w:rsidRPr="00CC2D55">
        <w:rPr>
          <w:rFonts w:asciiTheme="majorHAnsi" w:hAnsiTheme="majorHAnsi"/>
          <w:b/>
          <w:sz w:val="20"/>
          <w:szCs w:val="20"/>
        </w:rPr>
        <w:t xml:space="preserve"> Teacher Contracts</w:t>
      </w:r>
    </w:p>
    <w:p w14:paraId="12784F1A" w14:textId="6C950813" w:rsidR="00DC7B67" w:rsidRDefault="00A371B3" w:rsidP="00A371B3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DISCUSSION ITEMS</w:t>
      </w:r>
      <w:r w:rsidR="006E7564">
        <w:rPr>
          <w:rFonts w:asciiTheme="majorHAnsi" w:hAnsiTheme="majorHAnsi"/>
          <w:b/>
          <w:bCs/>
          <w:sz w:val="20"/>
          <w:szCs w:val="20"/>
        </w:rPr>
        <w:t>:</w:t>
      </w:r>
    </w:p>
    <w:p w14:paraId="32C9D8EE" w14:textId="5D40DC29" w:rsidR="006E7564" w:rsidRPr="00DC7B67" w:rsidRDefault="00B434CE" w:rsidP="004843B6">
      <w:pPr>
        <w:pStyle w:val="ListParagraph"/>
        <w:numPr>
          <w:ilvl w:val="0"/>
          <w:numId w:val="13"/>
        </w:numPr>
        <w:rPr>
          <w:rFonts w:asciiTheme="majorHAnsi" w:hAnsiTheme="majorHAnsi"/>
          <w:b/>
          <w:bCs/>
          <w:sz w:val="20"/>
          <w:szCs w:val="20"/>
        </w:rPr>
      </w:pPr>
      <w:r w:rsidRPr="00DC7B67">
        <w:rPr>
          <w:rFonts w:asciiTheme="majorHAnsi" w:hAnsiTheme="majorHAnsi"/>
          <w:b/>
          <w:bCs/>
          <w:sz w:val="20"/>
          <w:szCs w:val="20"/>
        </w:rPr>
        <w:t>Playground Bids</w:t>
      </w:r>
    </w:p>
    <w:p w14:paraId="54DD2A99" w14:textId="798EB98C" w:rsidR="00055780" w:rsidRDefault="005A2E0F" w:rsidP="004843B6">
      <w:pPr>
        <w:pStyle w:val="ListParagraph"/>
        <w:numPr>
          <w:ilvl w:val="0"/>
          <w:numId w:val="13"/>
        </w:numPr>
        <w:rPr>
          <w:rFonts w:asciiTheme="majorHAnsi" w:hAnsiTheme="majorHAnsi"/>
          <w:b/>
          <w:bCs/>
          <w:sz w:val="20"/>
          <w:szCs w:val="20"/>
        </w:rPr>
      </w:pPr>
      <w:r w:rsidRPr="00DC7B67">
        <w:rPr>
          <w:rFonts w:asciiTheme="majorHAnsi" w:hAnsiTheme="majorHAnsi"/>
          <w:b/>
          <w:bCs/>
          <w:sz w:val="20"/>
          <w:szCs w:val="20"/>
        </w:rPr>
        <w:t>Suggested Revisions for Draft Master Calendar of Annual District Activities</w:t>
      </w:r>
    </w:p>
    <w:p w14:paraId="7371389A" w14:textId="2046600C" w:rsidR="00DC7B67" w:rsidRPr="00DC7B67" w:rsidRDefault="00DC7B67" w:rsidP="004843B6">
      <w:pPr>
        <w:pStyle w:val="ListParagraph"/>
        <w:numPr>
          <w:ilvl w:val="0"/>
          <w:numId w:val="13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April Regular Board Meeting Date</w:t>
      </w:r>
    </w:p>
    <w:p w14:paraId="63B57D78" w14:textId="67CE7F66" w:rsidR="00C722B5" w:rsidRPr="00DC7B6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DC7B67">
        <w:rPr>
          <w:rFonts w:asciiTheme="majorHAnsi" w:hAnsiTheme="majorHAnsi"/>
          <w:b/>
          <w:sz w:val="20"/>
          <w:szCs w:val="20"/>
        </w:rPr>
        <w:t xml:space="preserve">PUBLIC COMMENTS </w:t>
      </w:r>
      <w:r w:rsidRPr="00DC7B67">
        <w:rPr>
          <w:rFonts w:asciiTheme="majorHAnsi" w:hAnsiTheme="majorHAnsi"/>
          <w:sz w:val="20"/>
          <w:szCs w:val="20"/>
        </w:rPr>
        <w:t>(</w:t>
      </w:r>
      <w:r w:rsidR="00C301E3" w:rsidRPr="00DC7B67">
        <w:rPr>
          <w:rFonts w:asciiTheme="majorHAnsi" w:hAnsiTheme="majorHAnsi"/>
          <w:b/>
          <w:bCs/>
          <w:sz w:val="20"/>
          <w:szCs w:val="20"/>
        </w:rPr>
        <w:t xml:space="preserve">THREE </w:t>
      </w:r>
      <w:r w:rsidRPr="00DC7B67">
        <w:rPr>
          <w:rFonts w:asciiTheme="majorHAnsi" w:hAnsiTheme="majorHAnsi"/>
          <w:b/>
          <w:bCs/>
          <w:sz w:val="20"/>
          <w:szCs w:val="20"/>
        </w:rPr>
        <w:t>MINUTES PER SPEAKER)</w:t>
      </w:r>
    </w:p>
    <w:p w14:paraId="449B5669" w14:textId="77777777" w:rsidR="00C722B5" w:rsidRPr="00EF3DCA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COMMENTS FROM BOARD MEMBERS</w:t>
      </w:r>
    </w:p>
    <w:p w14:paraId="164ED09D" w14:textId="14DA9D2B" w:rsidR="00A020D1" w:rsidRDefault="00A020D1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FUTURE AGENDA ITEMS</w:t>
      </w:r>
      <w:r w:rsidR="00EF3DCA" w:rsidRPr="00EF3DCA">
        <w:rPr>
          <w:rFonts w:asciiTheme="majorHAnsi" w:hAnsiTheme="majorHAnsi"/>
          <w:b/>
          <w:sz w:val="20"/>
          <w:szCs w:val="20"/>
        </w:rPr>
        <w:t xml:space="preserve"> </w:t>
      </w:r>
    </w:p>
    <w:p w14:paraId="50806BC2" w14:textId="6237158D" w:rsidR="00DC7B67" w:rsidRDefault="00DC7B67" w:rsidP="00C722B5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EXECUTIVE SESSION: Personnel </w:t>
      </w:r>
    </w:p>
    <w:p w14:paraId="68A5E209" w14:textId="1824A2A6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ADJOURNMENT</w:t>
      </w:r>
    </w:p>
    <w:p w14:paraId="3EDD6CA7" w14:textId="072FA6AE" w:rsidR="00C722B5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NEXT MEETING DATES: </w:t>
      </w:r>
    </w:p>
    <w:p w14:paraId="4A1A0D7E" w14:textId="751F15EC" w:rsidR="00DC7B67" w:rsidRPr="00DC7B67" w:rsidRDefault="00DC7B67" w:rsidP="00DC7B67">
      <w:pPr>
        <w:pStyle w:val="ListParagraph"/>
        <w:numPr>
          <w:ilvl w:val="0"/>
          <w:numId w:val="16"/>
        </w:numPr>
        <w:rPr>
          <w:rFonts w:asciiTheme="majorHAnsi" w:hAnsiTheme="majorHAnsi"/>
          <w:b/>
          <w:bCs/>
          <w:sz w:val="20"/>
          <w:szCs w:val="20"/>
        </w:rPr>
      </w:pPr>
      <w:r w:rsidRPr="00DC7B67">
        <w:rPr>
          <w:rFonts w:asciiTheme="majorHAnsi" w:hAnsiTheme="majorHAnsi"/>
          <w:b/>
          <w:bCs/>
          <w:sz w:val="20"/>
          <w:szCs w:val="20"/>
        </w:rPr>
        <w:t>Regular Board Meeting – April 18, 2019</w:t>
      </w:r>
    </w:p>
    <w:p w14:paraId="4F9E2666" w14:textId="3D091EC6" w:rsidR="00C722B5" w:rsidRPr="00DC7B67" w:rsidRDefault="00C722B5" w:rsidP="00DC7B67">
      <w:pPr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0133E7D5" w14:textId="77777777" w:rsidR="00C51CEA" w:rsidRPr="00400883" w:rsidRDefault="00C51CEA" w:rsidP="00C51CEA">
      <w:pPr>
        <w:pStyle w:val="ListParagraph"/>
        <w:rPr>
          <w:rFonts w:asciiTheme="majorHAnsi" w:hAnsiTheme="majorHAnsi"/>
          <w:b/>
          <w:bCs/>
          <w:sz w:val="16"/>
          <w:szCs w:val="16"/>
        </w:rPr>
      </w:pPr>
    </w:p>
    <w:p w14:paraId="584918E5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/>
          <w:bCs/>
          <w:sz w:val="16"/>
          <w:szCs w:val="16"/>
        </w:rPr>
        <w:t xml:space="preserve">Alaska State Law, 44.62.310 </w:t>
      </w:r>
      <w:r w:rsidRPr="00400883">
        <w:rPr>
          <w:bCs/>
          <w:sz w:val="16"/>
          <w:szCs w:val="16"/>
        </w:rPr>
        <w:t>makes all school board meetings open to the public except the following excepted subject may be discussed in executive session if so determined by a majority vote of the government body:</w:t>
      </w:r>
    </w:p>
    <w:p w14:paraId="074CFEAF" w14:textId="77777777" w:rsidR="00400883" w:rsidRPr="00400883" w:rsidRDefault="00400883" w:rsidP="00400883">
      <w:pPr>
        <w:rPr>
          <w:bCs/>
          <w:sz w:val="16"/>
          <w:szCs w:val="16"/>
        </w:rPr>
      </w:pPr>
    </w:p>
    <w:p w14:paraId="2FD32BDC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(1)</w:t>
      </w:r>
      <w:r w:rsidRPr="00400883">
        <w:rPr>
          <w:bCs/>
          <w:sz w:val="16"/>
          <w:szCs w:val="16"/>
        </w:rPr>
        <w:tab/>
        <w:t>matters, the immediate knowledge of which would clearly have an adverse effect on the finances of the public entity,</w:t>
      </w:r>
    </w:p>
    <w:p w14:paraId="534657CF" w14:textId="0A6A35CD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(2)</w:t>
      </w:r>
      <w:r w:rsidRPr="00400883">
        <w:rPr>
          <w:bCs/>
          <w:sz w:val="16"/>
          <w:szCs w:val="16"/>
        </w:rPr>
        <w:tab/>
        <w:t>subjec</w:t>
      </w:r>
      <w:r w:rsidR="00DC7B67">
        <w:rPr>
          <w:bCs/>
          <w:sz w:val="16"/>
          <w:szCs w:val="16"/>
        </w:rPr>
        <w:t xml:space="preserve">ts, that tend to prejudice the </w:t>
      </w:r>
      <w:r w:rsidRPr="00400883">
        <w:rPr>
          <w:bCs/>
          <w:sz w:val="16"/>
          <w:szCs w:val="16"/>
        </w:rPr>
        <w:t>reputation and character of any person, provided t</w:t>
      </w:r>
      <w:r w:rsidR="002832E8">
        <w:rPr>
          <w:bCs/>
          <w:sz w:val="16"/>
          <w:szCs w:val="16"/>
        </w:rPr>
        <w:t xml:space="preserve">he person may request a public </w:t>
      </w:r>
      <w:r w:rsidRPr="00400883">
        <w:rPr>
          <w:bCs/>
          <w:sz w:val="16"/>
          <w:szCs w:val="16"/>
        </w:rPr>
        <w:t>discussion,</w:t>
      </w:r>
    </w:p>
    <w:p w14:paraId="4CA3859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(3)</w:t>
      </w:r>
      <w:r w:rsidRPr="00400883">
        <w:rPr>
          <w:bCs/>
          <w:sz w:val="16"/>
          <w:szCs w:val="16"/>
        </w:rPr>
        <w:tab/>
        <w:t>matters which by law, municipal charter or ordinance are required to be confidential,</w:t>
      </w:r>
    </w:p>
    <w:p w14:paraId="38484F6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(4)</w:t>
      </w:r>
      <w:r w:rsidRPr="00400883">
        <w:rPr>
          <w:bCs/>
          <w:sz w:val="16"/>
          <w:szCs w:val="16"/>
        </w:rPr>
        <w:tab/>
        <w:t>matters involving consideration of government records that by law are not subject to public disclosure.</w:t>
      </w:r>
    </w:p>
    <w:p w14:paraId="3AB54C9E" w14:textId="77777777" w:rsidR="00400883" w:rsidRDefault="00400883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F518283" w14:textId="77777777" w:rsidR="00A020D1" w:rsidRPr="006C0DB4" w:rsidRDefault="00A020D1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A9D1E9A" w14:textId="694EDAF9" w:rsidR="00101E9D" w:rsidRDefault="008C6F65" w:rsidP="008C6F65">
      <w:pPr>
        <w:tabs>
          <w:tab w:val="left" w:pos="7680"/>
        </w:tabs>
      </w:pPr>
      <w:r>
        <w:tab/>
      </w:r>
    </w:p>
    <w:sectPr w:rsidR="00101E9D" w:rsidSect="00A1087F">
      <w:footerReference w:type="default" r:id="rId7"/>
      <w:pgSz w:w="12240" w:h="15840" w:code="1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21030" w14:textId="77777777" w:rsidR="00AD58C5" w:rsidRDefault="00AD58C5" w:rsidP="00E03A51">
      <w:r>
        <w:separator/>
      </w:r>
    </w:p>
  </w:endnote>
  <w:endnote w:type="continuationSeparator" w:id="0">
    <w:p w14:paraId="0A723259" w14:textId="77777777" w:rsidR="00AD58C5" w:rsidRDefault="00AD58C5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B03B" w14:textId="0015E508" w:rsidR="00E03A51" w:rsidRPr="00EF3DCA" w:rsidRDefault="00EF3DCA">
    <w:pPr>
      <w:pStyle w:val="Footer"/>
      <w:rPr>
        <w:sz w:val="18"/>
        <w:szCs w:val="18"/>
      </w:rPr>
    </w:pPr>
    <w:r>
      <w:tab/>
    </w:r>
    <w:r>
      <w:tab/>
    </w:r>
    <w:r w:rsidR="008C6F65">
      <w:rPr>
        <w:sz w:val="18"/>
        <w:szCs w:val="18"/>
      </w:rPr>
      <w:t xml:space="preserve">Posted: </w:t>
    </w:r>
    <w:r w:rsidR="007D2AD4">
      <w:rPr>
        <w:sz w:val="18"/>
        <w:szCs w:val="18"/>
      </w:rPr>
      <w:t>March 15,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05830" w14:textId="77777777" w:rsidR="00AD58C5" w:rsidRDefault="00AD58C5" w:rsidP="00E03A51">
      <w:r>
        <w:separator/>
      </w:r>
    </w:p>
  </w:footnote>
  <w:footnote w:type="continuationSeparator" w:id="0">
    <w:p w14:paraId="64113045" w14:textId="77777777" w:rsidR="00AD58C5" w:rsidRDefault="00AD58C5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C0B"/>
    <w:multiLevelType w:val="multilevel"/>
    <w:tmpl w:val="7450B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ED074E"/>
    <w:multiLevelType w:val="hybridMultilevel"/>
    <w:tmpl w:val="D87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73BBF"/>
    <w:multiLevelType w:val="multilevel"/>
    <w:tmpl w:val="7BE0AEBA"/>
    <w:lvl w:ilvl="0">
      <w:start w:val="2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4" w15:restartNumberingAfterBreak="0">
    <w:nsid w:val="19FD3FBD"/>
    <w:multiLevelType w:val="multilevel"/>
    <w:tmpl w:val="04D49AE8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color w:val="auto"/>
      </w:rPr>
    </w:lvl>
  </w:abstractNum>
  <w:abstractNum w:abstractNumId="5" w15:restartNumberingAfterBreak="0">
    <w:nsid w:val="1C800F01"/>
    <w:multiLevelType w:val="multilevel"/>
    <w:tmpl w:val="9684C8B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216A0F37"/>
    <w:multiLevelType w:val="hybridMultilevel"/>
    <w:tmpl w:val="C634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E0E94"/>
    <w:multiLevelType w:val="hybridMultilevel"/>
    <w:tmpl w:val="CA34C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90287"/>
    <w:multiLevelType w:val="multilevel"/>
    <w:tmpl w:val="4846F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83D4886"/>
    <w:multiLevelType w:val="multilevel"/>
    <w:tmpl w:val="212C1EB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41558"/>
    <w:multiLevelType w:val="hybridMultilevel"/>
    <w:tmpl w:val="22A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83D67"/>
    <w:multiLevelType w:val="hybridMultilevel"/>
    <w:tmpl w:val="982A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C7191"/>
    <w:multiLevelType w:val="hybridMultilevel"/>
    <w:tmpl w:val="46687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132BE"/>
    <w:multiLevelType w:val="hybridMultilevel"/>
    <w:tmpl w:val="E56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63E93"/>
    <w:multiLevelType w:val="multilevel"/>
    <w:tmpl w:val="99BE74D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8" w15:restartNumberingAfterBreak="0">
    <w:nsid w:val="7E52733E"/>
    <w:multiLevelType w:val="hybridMultilevel"/>
    <w:tmpl w:val="45EE0DE8"/>
    <w:lvl w:ilvl="0" w:tplc="29C4A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16"/>
  </w:num>
  <w:num w:numId="7">
    <w:abstractNumId w:val="17"/>
  </w:num>
  <w:num w:numId="8">
    <w:abstractNumId w:val="18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14"/>
  </w:num>
  <w:num w:numId="16">
    <w:abstractNumId w:val="12"/>
  </w:num>
  <w:num w:numId="17">
    <w:abstractNumId w:val="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B5"/>
    <w:rsid w:val="00006E49"/>
    <w:rsid w:val="00055780"/>
    <w:rsid w:val="000806E3"/>
    <w:rsid w:val="00090047"/>
    <w:rsid w:val="00093790"/>
    <w:rsid w:val="000C36E9"/>
    <w:rsid w:val="00101E9D"/>
    <w:rsid w:val="0012522C"/>
    <w:rsid w:val="00145DF5"/>
    <w:rsid w:val="00183BE3"/>
    <w:rsid w:val="001900C1"/>
    <w:rsid w:val="001B2B13"/>
    <w:rsid w:val="001E377C"/>
    <w:rsid w:val="001F61CA"/>
    <w:rsid w:val="00202F94"/>
    <w:rsid w:val="00273ADE"/>
    <w:rsid w:val="002818F3"/>
    <w:rsid w:val="002832E8"/>
    <w:rsid w:val="002C4EFF"/>
    <w:rsid w:val="002F2A2E"/>
    <w:rsid w:val="002F644E"/>
    <w:rsid w:val="00323935"/>
    <w:rsid w:val="00374D28"/>
    <w:rsid w:val="00384C1A"/>
    <w:rsid w:val="00386557"/>
    <w:rsid w:val="003D1451"/>
    <w:rsid w:val="00400883"/>
    <w:rsid w:val="00432D4F"/>
    <w:rsid w:val="00444E05"/>
    <w:rsid w:val="004721CE"/>
    <w:rsid w:val="00474389"/>
    <w:rsid w:val="004843B6"/>
    <w:rsid w:val="00490D75"/>
    <w:rsid w:val="004A5BDD"/>
    <w:rsid w:val="004B3E9F"/>
    <w:rsid w:val="004C5B21"/>
    <w:rsid w:val="004C7E2C"/>
    <w:rsid w:val="004F5A9D"/>
    <w:rsid w:val="00557211"/>
    <w:rsid w:val="0058392A"/>
    <w:rsid w:val="00595241"/>
    <w:rsid w:val="005A2E0F"/>
    <w:rsid w:val="005B406B"/>
    <w:rsid w:val="005E29B0"/>
    <w:rsid w:val="005E2B64"/>
    <w:rsid w:val="0061443A"/>
    <w:rsid w:val="00625736"/>
    <w:rsid w:val="00674FDC"/>
    <w:rsid w:val="00675F3E"/>
    <w:rsid w:val="00695678"/>
    <w:rsid w:val="00696CED"/>
    <w:rsid w:val="00697573"/>
    <w:rsid w:val="006B46C7"/>
    <w:rsid w:val="006C45C7"/>
    <w:rsid w:val="006E7564"/>
    <w:rsid w:val="00720DE9"/>
    <w:rsid w:val="00725F9C"/>
    <w:rsid w:val="007466AA"/>
    <w:rsid w:val="00791F7F"/>
    <w:rsid w:val="007A3C7C"/>
    <w:rsid w:val="007C30E5"/>
    <w:rsid w:val="007D2AD4"/>
    <w:rsid w:val="007D685E"/>
    <w:rsid w:val="00801F52"/>
    <w:rsid w:val="0082286C"/>
    <w:rsid w:val="0082622C"/>
    <w:rsid w:val="00841F46"/>
    <w:rsid w:val="008462DD"/>
    <w:rsid w:val="008634A4"/>
    <w:rsid w:val="00863872"/>
    <w:rsid w:val="008C2E63"/>
    <w:rsid w:val="008C6ACD"/>
    <w:rsid w:val="008C6F65"/>
    <w:rsid w:val="008D5D52"/>
    <w:rsid w:val="008E447B"/>
    <w:rsid w:val="00922846"/>
    <w:rsid w:val="00952D9D"/>
    <w:rsid w:val="00987514"/>
    <w:rsid w:val="009F1453"/>
    <w:rsid w:val="00A020D1"/>
    <w:rsid w:val="00A1087F"/>
    <w:rsid w:val="00A13CBC"/>
    <w:rsid w:val="00A371B3"/>
    <w:rsid w:val="00A6099A"/>
    <w:rsid w:val="00A703EC"/>
    <w:rsid w:val="00AC3678"/>
    <w:rsid w:val="00AC71B0"/>
    <w:rsid w:val="00AD58C5"/>
    <w:rsid w:val="00B01E8C"/>
    <w:rsid w:val="00B05488"/>
    <w:rsid w:val="00B26240"/>
    <w:rsid w:val="00B3755F"/>
    <w:rsid w:val="00B434CE"/>
    <w:rsid w:val="00B67E04"/>
    <w:rsid w:val="00B93030"/>
    <w:rsid w:val="00BC084D"/>
    <w:rsid w:val="00C010A1"/>
    <w:rsid w:val="00C07499"/>
    <w:rsid w:val="00C301E3"/>
    <w:rsid w:val="00C51CEA"/>
    <w:rsid w:val="00C65F2C"/>
    <w:rsid w:val="00C722B5"/>
    <w:rsid w:val="00CC2D55"/>
    <w:rsid w:val="00CC5189"/>
    <w:rsid w:val="00CF2F7D"/>
    <w:rsid w:val="00D156B1"/>
    <w:rsid w:val="00D50DB1"/>
    <w:rsid w:val="00D634A8"/>
    <w:rsid w:val="00DC1326"/>
    <w:rsid w:val="00DC7B67"/>
    <w:rsid w:val="00E0322D"/>
    <w:rsid w:val="00E03A51"/>
    <w:rsid w:val="00E06C98"/>
    <w:rsid w:val="00E14F70"/>
    <w:rsid w:val="00E50F4C"/>
    <w:rsid w:val="00E53053"/>
    <w:rsid w:val="00EF2C9E"/>
    <w:rsid w:val="00EF3DCA"/>
    <w:rsid w:val="00F17603"/>
    <w:rsid w:val="00F41DF1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D2E4B"/>
  <w15:docId w15:val="{ED236D26-E025-7547-90CE-3FBFAE1A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Wolter-Deitering</dc:creator>
  <cp:lastModifiedBy>Maria Wolter-Deitering</cp:lastModifiedBy>
  <cp:revision>3</cp:revision>
  <cp:lastPrinted>2019-03-14T19:13:00Z</cp:lastPrinted>
  <dcterms:created xsi:type="dcterms:W3CDTF">2019-03-14T18:48:00Z</dcterms:created>
  <dcterms:modified xsi:type="dcterms:W3CDTF">2019-03-14T19:16:00Z</dcterms:modified>
</cp:coreProperties>
</file>